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090"/>
      </w:tblGrid>
      <w:tr w:rsidR="00030B45" w:rsidRPr="00030B45" w14:paraId="5C356854" w14:textId="77777777" w:rsidTr="00030B45">
        <w:trPr>
          <w:tblCellSpacing w:w="0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6DC3DE" w14:textId="77777777" w:rsidR="00030B45" w:rsidRPr="00030B45" w:rsidRDefault="00030B45" w:rsidP="00030B45">
            <w:pPr>
              <w:pageBreakBefore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0B45">
              <w:rPr>
                <w:noProof/>
              </w:rPr>
              <w:drawing>
                <wp:inline distT="0" distB="0" distL="0" distR="0" wp14:anchorId="07F0416D" wp14:editId="52A88068">
                  <wp:extent cx="970059" cy="1606213"/>
                  <wp:effectExtent l="0" t="0" r="0" b="0"/>
                  <wp:docPr id="40732992" name="Immagine 1" descr="Immagine che contiene cresta, emblema, corona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32992" name="Immagine 1" descr="Immagine che contiene cresta, emblema, corona, badg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49" cy="161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7DFFF7A8" w14:textId="77777777" w:rsidR="00030B45" w:rsidRPr="00030B45" w:rsidRDefault="00030B45" w:rsidP="00030B4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entury" w:hAnsi="Century"/>
                <w:spacing w:val="20"/>
                <w:kern w:val="2"/>
                <w:sz w:val="16"/>
                <w:szCs w:val="16"/>
                <w14:ligatures w14:val="standardContextual"/>
              </w:rPr>
            </w:pPr>
            <w:r w:rsidRPr="00030B45">
              <w:rPr>
                <w:rFonts w:ascii="Century" w:hAnsi="Century"/>
                <w:spacing w:val="20"/>
                <w:kern w:val="2"/>
                <w:sz w:val="40"/>
                <w:szCs w:val="40"/>
                <w14:ligatures w14:val="standardContextual"/>
              </w:rPr>
              <w:t>Comune di San Giorgio Bigarello</w:t>
            </w:r>
          </w:p>
          <w:p w14:paraId="5FCCEA54" w14:textId="77777777" w:rsidR="00030B45" w:rsidRPr="00030B45" w:rsidRDefault="00030B45" w:rsidP="00030B45">
            <w:pPr>
              <w:tabs>
                <w:tab w:val="center" w:pos="4819"/>
                <w:tab w:val="right" w:pos="9638"/>
              </w:tabs>
              <w:spacing w:after="0" w:line="240" w:lineRule="auto"/>
              <w:ind w:left="287"/>
              <w:jc w:val="center"/>
              <w:rPr>
                <w:rFonts w:ascii="Century" w:hAnsi="Century"/>
                <w:spacing w:val="20"/>
                <w:kern w:val="2"/>
                <w:sz w:val="16"/>
                <w:szCs w:val="16"/>
                <w14:ligatures w14:val="standardContextual"/>
              </w:rPr>
            </w:pPr>
          </w:p>
          <w:p w14:paraId="534693EC" w14:textId="77777777" w:rsidR="00030B45" w:rsidRPr="00030B45" w:rsidRDefault="00030B45" w:rsidP="00030B4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entury" w:hAnsi="Century"/>
                <w:b/>
                <w:bCs/>
                <w:spacing w:val="20"/>
                <w:kern w:val="2"/>
                <w:sz w:val="16"/>
                <w:szCs w:val="16"/>
                <w14:ligatures w14:val="standardContextual"/>
              </w:rPr>
            </w:pPr>
            <w:r w:rsidRPr="00030B45">
              <w:rPr>
                <w:rFonts w:ascii="Century" w:hAnsi="Century"/>
                <w:b/>
                <w:bCs/>
                <w:spacing w:val="20"/>
                <w:kern w:val="2"/>
                <w14:ligatures w14:val="standardContextual"/>
              </w:rPr>
              <w:t>AREA SERVIZI ALLA PERSONA – CULTURA – SPORT – POLITICHE ABITATIVE</w:t>
            </w:r>
          </w:p>
          <w:p w14:paraId="55A5A4CB" w14:textId="77777777" w:rsidR="00030B45" w:rsidRPr="00030B45" w:rsidRDefault="00030B45" w:rsidP="00030B45">
            <w:pPr>
              <w:tabs>
                <w:tab w:val="center" w:pos="4819"/>
                <w:tab w:val="right" w:pos="9638"/>
              </w:tabs>
              <w:spacing w:after="0" w:line="240" w:lineRule="auto"/>
              <w:ind w:left="287"/>
              <w:jc w:val="center"/>
              <w:rPr>
                <w:rFonts w:ascii="Century" w:hAnsi="Century"/>
                <w:b/>
                <w:bCs/>
                <w:spacing w:val="20"/>
                <w:kern w:val="2"/>
                <w:sz w:val="16"/>
                <w:szCs w:val="16"/>
                <w14:ligatures w14:val="standardContextual"/>
              </w:rPr>
            </w:pPr>
          </w:p>
          <w:p w14:paraId="4EAFD457" w14:textId="77777777" w:rsidR="00030B45" w:rsidRPr="00030B45" w:rsidRDefault="00030B45" w:rsidP="00030B4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entury" w:hAnsi="Century"/>
                <w:spacing w:val="20"/>
                <w:kern w:val="2"/>
                <w:sz w:val="16"/>
                <w:szCs w:val="16"/>
                <w:lang w:val="en-US"/>
                <w14:ligatures w14:val="standardContextual"/>
              </w:rPr>
            </w:pPr>
            <w:r w:rsidRPr="00030B45">
              <w:rPr>
                <w:rFonts w:ascii="Century" w:hAnsi="Century"/>
                <w:spacing w:val="20"/>
                <w:kern w:val="2"/>
                <w:sz w:val="16"/>
                <w:szCs w:val="16"/>
                <w14:ligatures w14:val="standardContextual"/>
              </w:rPr>
              <w:t xml:space="preserve">Piazza della Repubblica, 8. </w:t>
            </w:r>
            <w:r w:rsidRPr="00030B45">
              <w:rPr>
                <w:rFonts w:ascii="Century" w:hAnsi="Century"/>
                <w:spacing w:val="20"/>
                <w:kern w:val="2"/>
                <w:sz w:val="16"/>
                <w:szCs w:val="16"/>
                <w:lang w:val="en-US"/>
                <w14:ligatures w14:val="standardContextual"/>
              </w:rPr>
              <w:t>Tel 0376 273111 – Fax 0376 273154</w:t>
            </w:r>
          </w:p>
          <w:p w14:paraId="4A71EA37" w14:textId="77777777" w:rsidR="00030B45" w:rsidRPr="00030B45" w:rsidRDefault="00030B45" w:rsidP="00030B4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entury" w:hAnsi="Century"/>
                <w:spacing w:val="20"/>
                <w:kern w:val="2"/>
                <w:sz w:val="16"/>
                <w:szCs w:val="16"/>
                <w:lang w:val="en-US"/>
                <w14:ligatures w14:val="standardContextual"/>
              </w:rPr>
            </w:pPr>
            <w:r w:rsidRPr="00030B45">
              <w:rPr>
                <w:rFonts w:ascii="Century" w:hAnsi="Century"/>
                <w:spacing w:val="20"/>
                <w:kern w:val="2"/>
                <w:sz w:val="16"/>
                <w:szCs w:val="16"/>
                <w:lang w:val="en-US"/>
                <w14:ligatures w14:val="standardContextual"/>
              </w:rPr>
              <w:t>p.e.c. comune.sangiorgio-bigarello@pec.regione.lombardia.it</w:t>
            </w:r>
          </w:p>
          <w:p w14:paraId="0F332D4E" w14:textId="77777777" w:rsidR="00030B45" w:rsidRPr="00030B45" w:rsidRDefault="00030B45" w:rsidP="00030B45">
            <w:pPr>
              <w:spacing w:line="259" w:lineRule="auto"/>
              <w:jc w:val="center"/>
              <w:rPr>
                <w:rFonts w:ascii="Century" w:hAnsi="Century"/>
                <w:spacing w:val="20"/>
                <w:sz w:val="16"/>
                <w:szCs w:val="16"/>
              </w:rPr>
            </w:pPr>
            <w:r w:rsidRPr="00030B45">
              <w:rPr>
                <w:rFonts w:ascii="Century" w:hAnsi="Century"/>
                <w:spacing w:val="20"/>
                <w:sz w:val="16"/>
                <w:szCs w:val="16"/>
              </w:rPr>
              <w:t>C.F. 80004610202 – P. IVA. 00474420205</w:t>
            </w:r>
          </w:p>
          <w:p w14:paraId="395DBD56" w14:textId="77777777" w:rsidR="00030B45" w:rsidRPr="00030B45" w:rsidRDefault="00030B45" w:rsidP="00030B45">
            <w:pPr>
              <w:pageBreakBefore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0B45">
              <w:rPr>
                <w:rFonts w:ascii="Century" w:eastAsia="Times New Roman" w:hAnsi="Century"/>
                <w:spacing w:val="20"/>
                <w:sz w:val="16"/>
                <w:szCs w:val="16"/>
                <w:lang w:eastAsia="it-IT"/>
              </w:rPr>
              <w:t>Codice Ufficio unico: UFH1ED - Codice ipa: c_h883</w:t>
            </w:r>
          </w:p>
        </w:tc>
      </w:tr>
    </w:tbl>
    <w:p w14:paraId="523BA2A3" w14:textId="77777777" w:rsidR="00C006E4" w:rsidRDefault="00C006E4" w:rsidP="00C006E4">
      <w:pPr>
        <w:spacing w:after="0"/>
        <w:jc w:val="center"/>
        <w:rPr>
          <w:rFonts w:ascii="Arial" w:hAnsi="Arial" w:cs="Arial"/>
          <w:b/>
          <w:bCs/>
          <w:sz w:val="28"/>
        </w:rPr>
      </w:pPr>
    </w:p>
    <w:p w14:paraId="601FBEB5" w14:textId="06F64A63" w:rsidR="00C006E4" w:rsidRDefault="00C006E4" w:rsidP="00C006E4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Domanda per la concessione in uso </w:t>
      </w:r>
      <w:r w:rsidR="0052148A" w:rsidRPr="0052148A">
        <w:rPr>
          <w:rFonts w:ascii="Arial" w:hAnsi="Arial" w:cs="Arial"/>
          <w:b/>
          <w:bCs/>
          <w:sz w:val="28"/>
        </w:rPr>
        <w:t>degli spazi di proprietà comunale adibiti all’attività sportiva - anno sportivo 2024/2025</w:t>
      </w:r>
    </w:p>
    <w:p w14:paraId="3CE40C2E" w14:textId="77777777" w:rsidR="00C006E4" w:rsidRDefault="00C006E4" w:rsidP="00C006E4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14:paraId="6ADB77C8" w14:textId="20621F59" w:rsidR="00C006E4" w:rsidRPr="00C006E4" w:rsidRDefault="00C006E4" w:rsidP="00C006E4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06E4">
        <w:rPr>
          <w:rFonts w:ascii="Arial" w:hAnsi="Arial" w:cs="Arial"/>
          <w:sz w:val="22"/>
          <w:szCs w:val="22"/>
        </w:rPr>
        <w:t>Io sottoscritto/a</w:t>
      </w:r>
      <w:r>
        <w:rPr>
          <w:rFonts w:ascii="Arial" w:hAnsi="Arial" w:cs="Arial"/>
          <w:sz w:val="22"/>
          <w:szCs w:val="22"/>
        </w:rPr>
        <w:t xml:space="preserve"> </w:t>
      </w:r>
      <w:r w:rsidRPr="00C006E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C006E4">
        <w:rPr>
          <w:rFonts w:ascii="Arial" w:hAnsi="Arial" w:cs="Arial"/>
          <w:sz w:val="22"/>
          <w:szCs w:val="22"/>
        </w:rPr>
        <w:t xml:space="preserve"> nato/a 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006E4">
        <w:rPr>
          <w:rFonts w:ascii="Arial" w:hAnsi="Arial" w:cs="Arial"/>
          <w:sz w:val="22"/>
          <w:szCs w:val="22"/>
        </w:rPr>
        <w:t>il ___ / ___ / ______, in qualità di ___________________________ della società ______________________________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C006E4">
        <w:rPr>
          <w:rFonts w:ascii="Arial" w:hAnsi="Arial" w:cs="Arial"/>
          <w:sz w:val="22"/>
          <w:szCs w:val="22"/>
        </w:rPr>
        <w:t>con sede a ____________________________________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C006E4">
        <w:rPr>
          <w:rFonts w:ascii="Arial" w:hAnsi="Arial" w:cs="Arial"/>
          <w:sz w:val="22"/>
          <w:szCs w:val="22"/>
        </w:rPr>
        <w:t xml:space="preserve"> in via 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C006E4">
        <w:rPr>
          <w:rFonts w:ascii="Arial" w:hAnsi="Arial" w:cs="Arial"/>
          <w:sz w:val="22"/>
          <w:szCs w:val="22"/>
        </w:rPr>
        <w:t>telefono___________________________ email</w:t>
      </w:r>
      <w:r>
        <w:rPr>
          <w:rFonts w:ascii="Arial" w:hAnsi="Arial" w:cs="Arial"/>
          <w:sz w:val="22"/>
          <w:szCs w:val="22"/>
        </w:rPr>
        <w:t xml:space="preserve"> </w:t>
      </w:r>
      <w:r w:rsidRPr="00C006E4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368847A" w14:textId="77777777" w:rsidR="00030B45" w:rsidRDefault="00030B45" w:rsidP="00C006E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08F2883" w14:textId="277660B3" w:rsidR="00C006E4" w:rsidRPr="00C006E4" w:rsidRDefault="00C006E4" w:rsidP="00C006E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006E4">
        <w:rPr>
          <w:rFonts w:ascii="Arial" w:hAnsi="Arial" w:cs="Arial"/>
          <w:b/>
          <w:color w:val="auto"/>
          <w:sz w:val="22"/>
          <w:szCs w:val="22"/>
        </w:rPr>
        <w:t>PRESENTA DOMANDA PER LA CONCESSIONE IN USO D</w:t>
      </w:r>
      <w:r w:rsidR="00FF3ABA">
        <w:rPr>
          <w:rFonts w:ascii="Arial" w:hAnsi="Arial" w:cs="Arial"/>
          <w:b/>
          <w:color w:val="auto"/>
          <w:sz w:val="22"/>
          <w:szCs w:val="22"/>
        </w:rPr>
        <w:t>ELL</w:t>
      </w:r>
      <w:r w:rsidR="00373A23">
        <w:rPr>
          <w:rFonts w:ascii="Arial" w:hAnsi="Arial" w:cs="Arial"/>
          <w:b/>
          <w:color w:val="auto"/>
          <w:sz w:val="22"/>
          <w:szCs w:val="22"/>
        </w:rPr>
        <w:t>E SEGUENTI PALESTRE</w:t>
      </w:r>
      <w:r w:rsidR="00FF3ABA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0F11D43A" w14:textId="2AEC2C94" w:rsidR="00C006E4" w:rsidRPr="00C006E4" w:rsidRDefault="00C006E4" w:rsidP="00C006E4">
      <w:pPr>
        <w:pStyle w:val="Default"/>
        <w:spacing w:after="120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FF3ABA" w:rsidRPr="00C006E4" w14:paraId="13CB1932" w14:textId="77777777" w:rsidTr="00FF3ABA">
        <w:trPr>
          <w:trHeight w:val="66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761C" w14:textId="0C935E6F" w:rsidR="0060730B" w:rsidRPr="00FF3ABA" w:rsidRDefault="00FF3ABA" w:rsidP="0052148A">
            <w:pPr>
              <w:pStyle w:val="Default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5214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PALESTRA SCUOLA PRIMARIA</w:t>
            </w:r>
          </w:p>
        </w:tc>
      </w:tr>
    </w:tbl>
    <w:p w14:paraId="7192492F" w14:textId="77777777" w:rsidR="00C006E4" w:rsidRPr="00C006E4" w:rsidRDefault="00C006E4" w:rsidP="00C006E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40E8EDB" w14:textId="407003D5" w:rsidR="00C006E4" w:rsidRPr="00FF3ABA" w:rsidRDefault="00FF3ABA" w:rsidP="00C006E4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FF3ABA">
        <w:rPr>
          <w:rFonts w:ascii="Arial" w:hAnsi="Arial" w:cs="Arial"/>
          <w:bCs/>
          <w:color w:val="auto"/>
          <w:sz w:val="22"/>
          <w:szCs w:val="22"/>
        </w:rPr>
        <w:t>per lo svolgimento delle seguenti attività nei seguenti giorni e orari</w:t>
      </w:r>
    </w:p>
    <w:p w14:paraId="0D8B27ED" w14:textId="77777777" w:rsidR="00C006E4" w:rsidRPr="00C006E4" w:rsidRDefault="00C006E4" w:rsidP="00C006E4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1398"/>
        <w:gridCol w:w="728"/>
        <w:gridCol w:w="1560"/>
        <w:gridCol w:w="1337"/>
        <w:gridCol w:w="1185"/>
      </w:tblGrid>
      <w:tr w:rsidR="001C301B" w:rsidRPr="001C301B" w14:paraId="2CE1C250" w14:textId="77777777" w:rsidTr="001C301B">
        <w:trPr>
          <w:trHeight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8763B3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89123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DAL GIORNO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4ADA7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AL GIORNO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6B383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18C3E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GIORNO SETTIMANA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E16B0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DALLE ORE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95AEB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ALLE ORE</w:t>
            </w:r>
          </w:p>
        </w:tc>
      </w:tr>
      <w:tr w:rsidR="00C006E4" w:rsidRPr="001C301B" w14:paraId="308D96B8" w14:textId="77777777" w:rsidTr="001C301B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41D7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B996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94C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82F3A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D03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6DF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720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006E4" w:rsidRPr="001C301B" w14:paraId="31929138" w14:textId="77777777" w:rsidTr="001C301B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E07E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1ED7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226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3ED71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663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1BE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0E54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006E4" w:rsidRPr="001C301B" w14:paraId="43CF3457" w14:textId="77777777" w:rsidTr="001C301B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FFA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3378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60C8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C987F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10AF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D88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39B8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006E4" w:rsidRPr="001C301B" w14:paraId="01B9A4F6" w14:textId="77777777" w:rsidTr="001C301B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80A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310D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9EA9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37231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F80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0933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D25A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C006E4" w:rsidRPr="001C301B" w14:paraId="79E884EE" w14:textId="77777777" w:rsidTr="001C301B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1D0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4FF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F93E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B989C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97C1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7CFD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C064" w14:textId="77777777" w:rsidR="00C006E4" w:rsidRPr="001C301B" w:rsidRDefault="00C006E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25A212B2" w14:textId="77777777" w:rsidTr="001C301B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80E7" w14:textId="77777777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1341" w14:textId="13C0B6B3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FB1" w14:textId="632DAB52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B1C11" w14:textId="745ABF87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CCD" w14:textId="77777777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280" w14:textId="74FCF75B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66B" w14:textId="27AA544C" w:rsidR="0052148A" w:rsidRPr="001C301B" w:rsidRDefault="0052148A" w:rsidP="0052148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</w:tbl>
    <w:p w14:paraId="68409F09" w14:textId="77777777" w:rsidR="00C006E4" w:rsidRDefault="00C006E4" w:rsidP="00C006E4">
      <w:pPr>
        <w:pStyle w:val="Default"/>
        <w:rPr>
          <w:rFonts w:ascii="Arial" w:hAnsi="Arial" w:cs="Arial"/>
          <w:b/>
          <w:sz w:val="22"/>
          <w:szCs w:val="22"/>
        </w:rPr>
      </w:pPr>
    </w:p>
    <w:p w14:paraId="22AC7A55" w14:textId="77777777" w:rsidR="00030B45" w:rsidRDefault="00030B45" w:rsidP="00C006E4">
      <w:pPr>
        <w:pStyle w:val="Default"/>
        <w:rPr>
          <w:rFonts w:ascii="Arial" w:hAnsi="Arial" w:cs="Arial"/>
          <w:b/>
          <w:sz w:val="22"/>
          <w:szCs w:val="22"/>
        </w:rPr>
      </w:pPr>
    </w:p>
    <w:p w14:paraId="4414F2AF" w14:textId="77777777" w:rsidR="00FF3ABA" w:rsidRPr="00C006E4" w:rsidRDefault="00FF3ABA" w:rsidP="00C006E4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14"/>
      </w:tblGrid>
      <w:tr w:rsidR="00FF3ABA" w14:paraId="6752CAAE" w14:textId="77777777" w:rsidTr="00FF3ABA">
        <w:trPr>
          <w:trHeight w:val="727"/>
          <w:jc w:val="center"/>
        </w:trPr>
        <w:tc>
          <w:tcPr>
            <w:tcW w:w="6114" w:type="dxa"/>
          </w:tcPr>
          <w:p w14:paraId="768F7BF5" w14:textId="77777777" w:rsidR="00FF3ABA" w:rsidRPr="00FF3ABA" w:rsidRDefault="00FF3ABA" w:rsidP="00FF3AB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5F4124" w14:textId="7A4B97D7" w:rsidR="00FF3ABA" w:rsidRPr="00FF3ABA" w:rsidRDefault="00FF3ABA" w:rsidP="00FF3AB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5214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PALESTRA SCUOLA SECONDARIA DI PRIMO GRADO</w:t>
            </w:r>
          </w:p>
        </w:tc>
      </w:tr>
    </w:tbl>
    <w:p w14:paraId="453A0B85" w14:textId="77777777" w:rsidR="00FF3ABA" w:rsidRDefault="00FF3ABA" w:rsidP="00FF3AB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A9BC81F" w14:textId="77777777" w:rsidR="00FF3ABA" w:rsidRPr="00FF3ABA" w:rsidRDefault="00FF3ABA" w:rsidP="00FF3ABA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FF3ABA">
        <w:rPr>
          <w:rFonts w:ascii="Arial" w:hAnsi="Arial" w:cs="Arial"/>
          <w:bCs/>
          <w:color w:val="auto"/>
          <w:sz w:val="22"/>
          <w:szCs w:val="22"/>
        </w:rPr>
        <w:t>per lo svolgimento delle seguenti attività nei seguenti giorni e orari</w:t>
      </w:r>
    </w:p>
    <w:p w14:paraId="655915DE" w14:textId="77777777" w:rsidR="00FF3ABA" w:rsidRPr="00C006E4" w:rsidRDefault="00FF3ABA" w:rsidP="00FF3ABA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014"/>
        <w:gridCol w:w="1417"/>
        <w:gridCol w:w="1398"/>
        <w:gridCol w:w="728"/>
        <w:gridCol w:w="1560"/>
        <w:gridCol w:w="1337"/>
        <w:gridCol w:w="1185"/>
      </w:tblGrid>
      <w:tr w:rsidR="00FF3ABA" w:rsidRPr="001C301B" w14:paraId="41FA268E" w14:textId="77777777" w:rsidTr="0052148A">
        <w:trPr>
          <w:trHeight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8BFDD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54F6F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DAL GIORNO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54078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AL GIORNO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7320F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823AB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GIORNO SETTIMANA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3621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DALLE ORE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82761D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ALLE ORE</w:t>
            </w:r>
          </w:p>
        </w:tc>
      </w:tr>
      <w:tr w:rsidR="00FF3ABA" w:rsidRPr="001C301B" w14:paraId="68F4ED6B" w14:textId="77777777" w:rsidTr="0052148A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E44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7E2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497E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524D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FA3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CF58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428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FF3ABA" w:rsidRPr="001C301B" w14:paraId="1A9F2558" w14:textId="77777777" w:rsidTr="0052148A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86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10EF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744C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F486C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5A5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CFB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572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FF3ABA" w:rsidRPr="001C301B" w14:paraId="6D0B3CD2" w14:textId="77777777" w:rsidTr="0052148A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55B7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48E3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0C86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74547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B0B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4BF4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02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FF3ABA" w:rsidRPr="001C301B" w14:paraId="7EE2D0CF" w14:textId="77777777" w:rsidTr="0052148A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EFC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6C9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A33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17DE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8A9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E381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AC38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FF3ABA" w:rsidRPr="001C301B" w14:paraId="33F3EB22" w14:textId="77777777" w:rsidTr="0052148A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87B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59C2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33C0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54982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456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F55B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5CEE" w14:textId="77777777" w:rsidR="00FF3ABA" w:rsidRPr="001C301B" w:rsidRDefault="00FF3ABA" w:rsidP="00447474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18CF3C7A" w14:textId="77777777" w:rsidTr="0052148A">
        <w:trPr>
          <w:trHeight w:hRule="exact" w:val="284"/>
        </w:trPr>
        <w:tc>
          <w:tcPr>
            <w:tcW w:w="2014" w:type="dxa"/>
          </w:tcPr>
          <w:p w14:paraId="0B1C6B37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5C49D4BA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hideMark/>
          </w:tcPr>
          <w:p w14:paraId="1772C2CF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2D8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6E69171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hideMark/>
          </w:tcPr>
          <w:p w14:paraId="66668540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hideMark/>
          </w:tcPr>
          <w:p w14:paraId="0612C2FE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</w:tbl>
    <w:p w14:paraId="7C19D23A" w14:textId="77777777" w:rsidR="00FF3ABA" w:rsidRDefault="00FF3ABA" w:rsidP="00FF3AB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58"/>
      </w:tblGrid>
      <w:tr w:rsidR="0052148A" w:rsidRPr="00C006E4" w14:paraId="7FED6C7D" w14:textId="77777777" w:rsidTr="0052148A">
        <w:trPr>
          <w:trHeight w:val="66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6F96" w14:textId="63487E70" w:rsidR="0052148A" w:rsidRDefault="0052148A" w:rsidP="00030B45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2148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SALA POLIVALENTE “BLOCCO GIOVANI” PRESSO IL CENTRO CULTURALE SAN GIORGIO</w:t>
            </w:r>
          </w:p>
          <w:p w14:paraId="4B6473DB" w14:textId="62049C3B" w:rsidR="00AD5C19" w:rsidRDefault="00030B45" w:rsidP="00030B45">
            <w:pPr>
              <w:pStyle w:val="western"/>
              <w:keepNext w:val="0"/>
              <w:spacing w:before="0" w:beforeAutospacing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solo </w:t>
            </w:r>
            <w:r w:rsidR="00AD5C19">
              <w:rPr>
                <w:rFonts w:ascii="Arial" w:hAnsi="Arial" w:cs="Arial"/>
                <w:sz w:val="22"/>
                <w:szCs w:val="22"/>
              </w:rPr>
              <w:t>per lo svolgimento di attività di movimento dolce e di consapevolezza corporea</w:t>
            </w:r>
          </w:p>
          <w:p w14:paraId="492DDFBF" w14:textId="16F46FCD" w:rsidR="00AD5C19" w:rsidRPr="00FF3ABA" w:rsidRDefault="00AD5C19" w:rsidP="006B2EFD">
            <w:pPr>
              <w:pStyle w:val="Default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267E9E6" w14:textId="77777777" w:rsidR="0052148A" w:rsidRPr="00C006E4" w:rsidRDefault="0052148A" w:rsidP="0052148A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7850B5F" w14:textId="77777777" w:rsidR="0052148A" w:rsidRPr="00FF3ABA" w:rsidRDefault="0052148A" w:rsidP="0052148A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FF3ABA">
        <w:rPr>
          <w:rFonts w:ascii="Arial" w:hAnsi="Arial" w:cs="Arial"/>
          <w:bCs/>
          <w:color w:val="auto"/>
          <w:sz w:val="22"/>
          <w:szCs w:val="22"/>
        </w:rPr>
        <w:t>per lo svolgimento delle seguenti attività nei seguenti giorni e orari</w:t>
      </w:r>
    </w:p>
    <w:p w14:paraId="46122E27" w14:textId="77777777" w:rsidR="0052148A" w:rsidRPr="00C006E4" w:rsidRDefault="0052148A" w:rsidP="0052148A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014"/>
        <w:gridCol w:w="1417"/>
        <w:gridCol w:w="1398"/>
        <w:gridCol w:w="728"/>
        <w:gridCol w:w="1560"/>
        <w:gridCol w:w="1337"/>
        <w:gridCol w:w="1185"/>
      </w:tblGrid>
      <w:tr w:rsidR="0052148A" w:rsidRPr="001C301B" w14:paraId="30957253" w14:textId="77777777" w:rsidTr="00030B45">
        <w:trPr>
          <w:trHeight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164B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16C1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DAL GIORNO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C7D41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AL GIORNO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E0ACA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0E1F8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GIORNO SETTIMANA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9A0DE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DALLE ORE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BD19D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sz w:val="18"/>
                <w:szCs w:val="18"/>
              </w:rPr>
              <w:t>ALLE ORE</w:t>
            </w:r>
          </w:p>
        </w:tc>
      </w:tr>
      <w:tr w:rsidR="0052148A" w:rsidRPr="001C301B" w14:paraId="324BBE25" w14:textId="77777777" w:rsidTr="00030B45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17B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E8E4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3A63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5AD5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10D0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E177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D45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5ABF9125" w14:textId="77777777" w:rsidTr="00030B45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4F4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B3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3D4C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C682D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87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67A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88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7A9C4A62" w14:textId="77777777" w:rsidTr="00030B45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2444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06CB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52A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91EA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86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7665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FCA0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4EE18173" w14:textId="77777777" w:rsidTr="00030B45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DA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207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98C4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591DD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C0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999E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1A0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77C037A4" w14:textId="77777777" w:rsidTr="00030B45">
        <w:trPr>
          <w:trHeight w:hRule="exact" w:val="284"/>
        </w:trPr>
        <w:tc>
          <w:tcPr>
            <w:tcW w:w="2014" w:type="dxa"/>
          </w:tcPr>
          <w:p w14:paraId="10985737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14:paraId="3F569021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hideMark/>
          </w:tcPr>
          <w:p w14:paraId="76E40FD6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07A6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2A3BBF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hideMark/>
          </w:tcPr>
          <w:p w14:paraId="2E6F060A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hideMark/>
          </w:tcPr>
          <w:p w14:paraId="74478B84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52148A" w:rsidRPr="001C301B" w14:paraId="5FD7B349" w14:textId="77777777" w:rsidTr="00030B45">
        <w:trPr>
          <w:trHeight w:hRule="exact" w:val="2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8F4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99C2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550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__ / __ / ____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DFE88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&gt;&gt;&gt;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D17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E259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5BF" w14:textId="77777777" w:rsidR="0052148A" w:rsidRPr="001C301B" w:rsidRDefault="0052148A" w:rsidP="006B2EF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01B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</w:tr>
    </w:tbl>
    <w:p w14:paraId="6DB72504" w14:textId="77777777" w:rsidR="0052148A" w:rsidRDefault="0052148A" w:rsidP="00FF3AB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A459CA3" w14:textId="77777777" w:rsidR="0052148A" w:rsidRDefault="0052148A" w:rsidP="00FF3AB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F7C9539" w14:textId="6B5230CD" w:rsidR="00373A23" w:rsidRDefault="00373A23" w:rsidP="00373A23">
      <w:pPr>
        <w:pStyle w:val="Default"/>
        <w:spacing w:before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ANNOTAZIONI</w:t>
      </w:r>
    </w:p>
    <w:p w14:paraId="5B7A0A8A" w14:textId="6C4829BE" w:rsidR="00373A23" w:rsidRPr="0052148A" w:rsidRDefault="00373A23" w:rsidP="00373A23">
      <w:pPr>
        <w:pStyle w:val="Default"/>
        <w:spacing w:before="8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2148A">
        <w:rPr>
          <w:rFonts w:ascii="Arial" w:hAnsi="Arial" w:cs="Arial"/>
          <w:bCs/>
          <w:color w:val="auto"/>
          <w:sz w:val="22"/>
          <w:szCs w:val="22"/>
        </w:rPr>
        <w:t>Indicare le motivazioni relative alla scelta</w:t>
      </w:r>
      <w:r w:rsidR="008470AD" w:rsidRPr="0052148A">
        <w:rPr>
          <w:rFonts w:ascii="Arial" w:hAnsi="Arial" w:cs="Arial"/>
          <w:bCs/>
          <w:color w:val="auto"/>
          <w:sz w:val="22"/>
          <w:szCs w:val="22"/>
        </w:rPr>
        <w:t>,</w:t>
      </w:r>
      <w:r w:rsidRPr="0052148A">
        <w:rPr>
          <w:rFonts w:ascii="Arial" w:hAnsi="Arial" w:cs="Arial"/>
          <w:bCs/>
          <w:color w:val="auto"/>
          <w:sz w:val="22"/>
          <w:szCs w:val="22"/>
        </w:rPr>
        <w:t xml:space="preserve"> osservazioni o precisazioni</w:t>
      </w:r>
      <w:r w:rsidR="008470AD" w:rsidRPr="0052148A">
        <w:rPr>
          <w:rFonts w:ascii="Arial" w:hAnsi="Arial" w:cs="Arial"/>
          <w:bCs/>
          <w:color w:val="auto"/>
          <w:sz w:val="22"/>
          <w:szCs w:val="22"/>
        </w:rPr>
        <w:t>,</w:t>
      </w:r>
      <w:r w:rsidRPr="0052148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470AD" w:rsidRPr="0052148A">
        <w:rPr>
          <w:rFonts w:ascii="Arial" w:hAnsi="Arial" w:cs="Arial"/>
          <w:bCs/>
          <w:color w:val="auto"/>
          <w:sz w:val="22"/>
          <w:szCs w:val="22"/>
        </w:rPr>
        <w:t>eventuale</w:t>
      </w:r>
      <w:r w:rsidRPr="0052148A">
        <w:rPr>
          <w:rFonts w:ascii="Arial" w:hAnsi="Arial" w:cs="Arial"/>
          <w:bCs/>
          <w:color w:val="auto"/>
          <w:sz w:val="22"/>
          <w:szCs w:val="22"/>
        </w:rPr>
        <w:t xml:space="preserve"> materiale per cui si richiede il deposito presso la/e struttura/e</w:t>
      </w:r>
    </w:p>
    <w:p w14:paraId="122210C9" w14:textId="73F341B9" w:rsidR="00C006E4" w:rsidRDefault="00C006E4" w:rsidP="00C006E4">
      <w:pPr>
        <w:pStyle w:val="Default"/>
        <w:rPr>
          <w:rFonts w:ascii="Arial" w:hAnsi="Arial" w:cs="Arial"/>
          <w:sz w:val="22"/>
          <w:szCs w:val="22"/>
        </w:rPr>
      </w:pPr>
      <w:r w:rsidRPr="00C006E4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30A8E" w14:textId="6C2FE9A0" w:rsidR="0060730B" w:rsidRPr="00C006E4" w:rsidRDefault="0060730B" w:rsidP="00C006E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3B8B0" w14:textId="174B23FA" w:rsidR="00C006E4" w:rsidRDefault="00C006E4" w:rsidP="00C006E4">
      <w:pPr>
        <w:pStyle w:val="Default"/>
        <w:spacing w:before="8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8AD1E00" w14:textId="77777777" w:rsidR="0060730B" w:rsidRDefault="0060730B" w:rsidP="00C006E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460C43" w14:textId="77777777" w:rsidR="00C006E4" w:rsidRPr="00C006E4" w:rsidRDefault="00C006E4" w:rsidP="00C006E4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</w:p>
    <w:p w14:paraId="7B5150F6" w14:textId="77777777" w:rsidR="00C006E4" w:rsidRPr="00C006E4" w:rsidRDefault="00C006E4" w:rsidP="00C006E4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</w:p>
    <w:p w14:paraId="39050ABD" w14:textId="77777777" w:rsidR="00C006E4" w:rsidRDefault="00C006E4" w:rsidP="00C006E4">
      <w:pPr>
        <w:pStyle w:val="Default"/>
        <w:ind w:left="708" w:firstLine="708"/>
        <w:rPr>
          <w:rFonts w:ascii="Arial" w:hAnsi="Arial" w:cs="Arial"/>
          <w:sz w:val="22"/>
          <w:szCs w:val="22"/>
        </w:rPr>
      </w:pPr>
    </w:p>
    <w:p w14:paraId="1A3D8FC0" w14:textId="4BA3B776" w:rsidR="00C006E4" w:rsidRDefault="00C006E4" w:rsidP="00C006E4">
      <w:pPr>
        <w:pStyle w:val="Default"/>
        <w:ind w:left="708" w:hanging="708"/>
        <w:rPr>
          <w:rFonts w:ascii="Arial" w:hAnsi="Arial" w:cs="Arial"/>
          <w:sz w:val="22"/>
          <w:szCs w:val="22"/>
        </w:rPr>
      </w:pPr>
      <w:r w:rsidRPr="00C006E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ì ________________, _________________</w:t>
      </w:r>
    </w:p>
    <w:p w14:paraId="5E13499B" w14:textId="77777777" w:rsidR="00C006E4" w:rsidRDefault="00C006E4" w:rsidP="00C006E4">
      <w:pPr>
        <w:pStyle w:val="Default"/>
        <w:ind w:left="708" w:hanging="708"/>
        <w:rPr>
          <w:rFonts w:ascii="Arial" w:hAnsi="Arial" w:cs="Arial"/>
          <w:sz w:val="22"/>
          <w:szCs w:val="22"/>
        </w:rPr>
      </w:pPr>
    </w:p>
    <w:p w14:paraId="634057B3" w14:textId="4AA2BEF9" w:rsidR="00C006E4" w:rsidRDefault="00C006E4" w:rsidP="00C006E4">
      <w:pPr>
        <w:pStyle w:val="Default"/>
        <w:ind w:left="708" w:hanging="708"/>
        <w:rPr>
          <w:rFonts w:ascii="Arial" w:hAnsi="Arial" w:cs="Arial"/>
          <w:sz w:val="22"/>
          <w:szCs w:val="22"/>
        </w:rPr>
      </w:pPr>
    </w:p>
    <w:p w14:paraId="60853EAE" w14:textId="72C28C73" w:rsidR="00C006E4" w:rsidRDefault="00C006E4" w:rsidP="00C006E4">
      <w:pPr>
        <w:pStyle w:val="Default"/>
        <w:ind w:left="708" w:hanging="708"/>
        <w:rPr>
          <w:rFonts w:ascii="Arial" w:hAnsi="Arial" w:cs="Arial"/>
          <w:sz w:val="22"/>
          <w:szCs w:val="22"/>
        </w:rPr>
      </w:pPr>
    </w:p>
    <w:p w14:paraId="2C92FF8E" w14:textId="77777777" w:rsidR="00C006E4" w:rsidRDefault="00C006E4" w:rsidP="00C006E4">
      <w:pPr>
        <w:pStyle w:val="Default"/>
        <w:ind w:left="708" w:hanging="708"/>
        <w:rPr>
          <w:rFonts w:ascii="Arial" w:hAnsi="Arial" w:cs="Arial"/>
          <w:sz w:val="22"/>
          <w:szCs w:val="22"/>
        </w:rPr>
      </w:pPr>
    </w:p>
    <w:p w14:paraId="6AF08EA6" w14:textId="2815DF27" w:rsidR="00C006E4" w:rsidRDefault="00C006E4" w:rsidP="00C006E4">
      <w:pPr>
        <w:pStyle w:val="Default"/>
        <w:ind w:left="708" w:hanging="708"/>
        <w:jc w:val="center"/>
        <w:rPr>
          <w:rFonts w:ascii="Arial" w:hAnsi="Arial" w:cs="Arial"/>
          <w:sz w:val="22"/>
          <w:szCs w:val="22"/>
        </w:rPr>
      </w:pPr>
      <w:r w:rsidRPr="00C006E4">
        <w:rPr>
          <w:rFonts w:ascii="Arial" w:hAnsi="Arial" w:cs="Arial"/>
          <w:sz w:val="22"/>
          <w:szCs w:val="22"/>
        </w:rPr>
        <w:t>Firma</w:t>
      </w:r>
    </w:p>
    <w:p w14:paraId="6A1EA306" w14:textId="77777777" w:rsidR="00C006E4" w:rsidRPr="00C006E4" w:rsidRDefault="00C006E4" w:rsidP="00C006E4">
      <w:pPr>
        <w:pStyle w:val="Default"/>
        <w:ind w:left="708" w:hanging="708"/>
        <w:jc w:val="center"/>
        <w:rPr>
          <w:rFonts w:ascii="Arial" w:hAnsi="Arial" w:cs="Arial"/>
          <w:sz w:val="22"/>
          <w:szCs w:val="22"/>
          <w:lang w:val="en-US"/>
        </w:rPr>
      </w:pPr>
    </w:p>
    <w:p w14:paraId="48919332" w14:textId="6011DB45" w:rsidR="00987A01" w:rsidRDefault="00C006E4" w:rsidP="00C006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512F03FF" w14:textId="13B93FE8" w:rsidR="00C006E4" w:rsidRPr="00C006E4" w:rsidRDefault="00C006E4" w:rsidP="00C006E4">
      <w:pPr>
        <w:tabs>
          <w:tab w:val="left" w:pos="3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006E4" w:rsidRPr="00C006E4" w:rsidSect="00030B4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0F630" w14:textId="77777777" w:rsidR="0060730B" w:rsidRDefault="0060730B" w:rsidP="0060730B">
      <w:pPr>
        <w:spacing w:after="0" w:line="240" w:lineRule="auto"/>
      </w:pPr>
      <w:r>
        <w:separator/>
      </w:r>
    </w:p>
  </w:endnote>
  <w:endnote w:type="continuationSeparator" w:id="0">
    <w:p w14:paraId="2247812E" w14:textId="77777777" w:rsidR="0060730B" w:rsidRDefault="0060730B" w:rsidP="0060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D74A7" w14:textId="77777777" w:rsidR="0060730B" w:rsidRDefault="0060730B" w:rsidP="0060730B">
      <w:pPr>
        <w:spacing w:after="0" w:line="240" w:lineRule="auto"/>
      </w:pPr>
      <w:r>
        <w:separator/>
      </w:r>
    </w:p>
  </w:footnote>
  <w:footnote w:type="continuationSeparator" w:id="0">
    <w:p w14:paraId="79312730" w14:textId="77777777" w:rsidR="0060730B" w:rsidRDefault="0060730B" w:rsidP="0060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17064"/>
    <w:multiLevelType w:val="hybridMultilevel"/>
    <w:tmpl w:val="D7A467D0"/>
    <w:lvl w:ilvl="0" w:tplc="F2BA8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A85"/>
    <w:multiLevelType w:val="hybridMultilevel"/>
    <w:tmpl w:val="568480CE"/>
    <w:lvl w:ilvl="0" w:tplc="DDA24F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27580">
    <w:abstractNumId w:val="1"/>
  </w:num>
  <w:num w:numId="2" w16cid:durableId="65445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3"/>
    <w:rsid w:val="00030B45"/>
    <w:rsid w:val="001C301B"/>
    <w:rsid w:val="00373A23"/>
    <w:rsid w:val="0052148A"/>
    <w:rsid w:val="0060730B"/>
    <w:rsid w:val="008470AD"/>
    <w:rsid w:val="00987A01"/>
    <w:rsid w:val="00AD5C19"/>
    <w:rsid w:val="00BF007C"/>
    <w:rsid w:val="00C006E4"/>
    <w:rsid w:val="00C81673"/>
    <w:rsid w:val="00CC216A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090A"/>
  <w15:chartTrackingRefBased/>
  <w15:docId w15:val="{5A88D545-A6DC-4C0B-8BC5-CC7AAA8E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6E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06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006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7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30B"/>
  </w:style>
  <w:style w:type="paragraph" w:styleId="Pidipagina">
    <w:name w:val="footer"/>
    <w:basedOn w:val="Normale"/>
    <w:link w:val="PidipaginaCarattere"/>
    <w:uiPriority w:val="99"/>
    <w:unhideWhenUsed/>
    <w:rsid w:val="00607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30B"/>
  </w:style>
  <w:style w:type="paragraph" w:customStyle="1" w:styleId="western">
    <w:name w:val="western"/>
    <w:basedOn w:val="Normale"/>
    <w:rsid w:val="00AD5C19"/>
    <w:pPr>
      <w:keepNext/>
      <w:spacing w:before="100" w:beforeAutospacing="1" w:after="119" w:line="23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Stangarone</dc:creator>
  <cp:keywords/>
  <dc:description/>
  <cp:lastModifiedBy>Alessia Stangarone</cp:lastModifiedBy>
  <cp:revision>5</cp:revision>
  <dcterms:created xsi:type="dcterms:W3CDTF">2022-12-12T08:35:00Z</dcterms:created>
  <dcterms:modified xsi:type="dcterms:W3CDTF">2024-06-24T09:31:00Z</dcterms:modified>
</cp:coreProperties>
</file>