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88942" w14:textId="784F6B6E" w:rsidR="00F45EDA" w:rsidRPr="009279A7" w:rsidRDefault="00F45EDA" w:rsidP="005F38E0">
      <w:pPr>
        <w:spacing w:after="0" w:line="240" w:lineRule="auto"/>
        <w:jc w:val="center"/>
        <w:rPr>
          <w:b/>
          <w:bCs/>
        </w:rPr>
      </w:pPr>
      <w:r w:rsidRPr="009279A7">
        <w:rPr>
          <w:b/>
          <w:bCs/>
        </w:rPr>
        <w:t>PIANO DI ELIMINAZIONE DELLE BARRIERE ARCHITETTONICHE (PEBA):</w:t>
      </w:r>
    </w:p>
    <w:p w14:paraId="25574ADD" w14:textId="19D96009" w:rsidR="00F45EDA" w:rsidRPr="009279A7" w:rsidRDefault="00F45EDA" w:rsidP="005F38E0">
      <w:pPr>
        <w:spacing w:after="0" w:line="240" w:lineRule="auto"/>
        <w:jc w:val="center"/>
        <w:rPr>
          <w:b/>
          <w:bCs/>
        </w:rPr>
      </w:pPr>
      <w:r w:rsidRPr="009279A7">
        <w:rPr>
          <w:b/>
          <w:bCs/>
        </w:rPr>
        <w:t>AVVIO DELLA FASE PRELIMINARE.</w:t>
      </w:r>
    </w:p>
    <w:p w14:paraId="1CA2E2F8" w14:textId="38356439" w:rsidR="00664D4B" w:rsidRPr="009279A7" w:rsidRDefault="00F45EDA" w:rsidP="005F38E0">
      <w:pPr>
        <w:spacing w:after="0" w:line="240" w:lineRule="auto"/>
        <w:jc w:val="center"/>
        <w:rPr>
          <w:b/>
          <w:bCs/>
        </w:rPr>
      </w:pPr>
      <w:r w:rsidRPr="009279A7">
        <w:rPr>
          <w:b/>
          <w:bCs/>
        </w:rPr>
        <w:t>QUESTIONARIO CONOSCITIVO IN TEMA DI ACCESSIBILITÀ E DI PIENA USABILITÀ/FRUIBILITÀ DI AMBIENTI E SERVIZI AI CITTADINI,</w:t>
      </w:r>
    </w:p>
    <w:p w14:paraId="700205BE" w14:textId="77777777" w:rsidR="00F45EDA" w:rsidRPr="009279A7" w:rsidRDefault="00F45EDA" w:rsidP="00F45EDA">
      <w:pPr>
        <w:jc w:val="center"/>
        <w:rPr>
          <w:b/>
          <w:bCs/>
        </w:rPr>
      </w:pPr>
    </w:p>
    <w:p w14:paraId="478C510C" w14:textId="1EA11FA8" w:rsidR="00F45EDA" w:rsidRPr="009279A7" w:rsidRDefault="005F38E0" w:rsidP="005F38E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SI RICHIEDE </w:t>
      </w:r>
      <w:r w:rsidR="00F45EDA" w:rsidRPr="009279A7">
        <w:rPr>
          <w:b/>
          <w:bCs/>
        </w:rPr>
        <w:t xml:space="preserve">LA PARTECIPAZIONE E I SUGGERIMENTI DI TUTTI CITTADINI E ASSOCIAZIONI </w:t>
      </w:r>
    </w:p>
    <w:p w14:paraId="46B37421" w14:textId="5E5423DC" w:rsidR="00F45EDA" w:rsidRDefault="00F45EDA" w:rsidP="005F38E0">
      <w:pPr>
        <w:spacing w:after="0" w:line="240" w:lineRule="auto"/>
        <w:jc w:val="center"/>
        <w:rPr>
          <w:b/>
          <w:bCs/>
        </w:rPr>
      </w:pPr>
      <w:r w:rsidRPr="009279A7">
        <w:rPr>
          <w:b/>
          <w:bCs/>
        </w:rPr>
        <w:t>MEDIANTE LA COMPILAZIONE DEL QUESTIONARIO REPERIBILE AL SEGUENTE LINK</w:t>
      </w:r>
    </w:p>
    <w:p w14:paraId="66A734CE" w14:textId="77777777" w:rsidR="005F38E0" w:rsidRPr="009279A7" w:rsidRDefault="005F38E0" w:rsidP="005F38E0">
      <w:pPr>
        <w:spacing w:after="0" w:line="240" w:lineRule="auto"/>
        <w:jc w:val="center"/>
        <w:rPr>
          <w:b/>
          <w:bCs/>
        </w:rPr>
      </w:pPr>
    </w:p>
    <w:p w14:paraId="14C69AFA" w14:textId="5BFD5D1C" w:rsidR="00F45EDA" w:rsidRDefault="00F45EDA" w:rsidP="00F45EDA">
      <w:pPr>
        <w:jc w:val="center"/>
      </w:pPr>
      <w:hyperlink r:id="rId4" w:history="1">
        <w:r w:rsidRPr="003E6FA5">
          <w:rPr>
            <w:rStyle w:val="Collegamentoipertestuale"/>
          </w:rPr>
          <w:t>https://docs.google.com/forms/d/e/1FAIpQLSfOFmjVY4d0AYIqMPwAZwnAY4n7aPjgLaWqIwBfCFfbXsTPKA/viewform</w:t>
        </w:r>
      </w:hyperlink>
    </w:p>
    <w:sectPr w:rsidR="00F45E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EDA"/>
    <w:rsid w:val="00194CBD"/>
    <w:rsid w:val="003B7B13"/>
    <w:rsid w:val="004E2998"/>
    <w:rsid w:val="005F38E0"/>
    <w:rsid w:val="00664D4B"/>
    <w:rsid w:val="009279A7"/>
    <w:rsid w:val="00AC19E1"/>
    <w:rsid w:val="00F45EDA"/>
    <w:rsid w:val="00F8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6656"/>
  <w15:chartTrackingRefBased/>
  <w15:docId w15:val="{D6FBC030-72C3-4101-BC2A-A080D36F0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45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5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5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5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5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5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5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5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5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5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5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5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5E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5E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5E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5E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5E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5E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45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45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5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5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5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5E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5E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45E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5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5E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5ED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45ED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45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fOFmjVY4d0AYIqMPwAZwnAY4n7aPjgLaWqIwBfCFfbXsTPKA/viewfor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Lomellini | Comune di San Giorgio Bigarello</dc:creator>
  <cp:keywords/>
  <dc:description/>
  <cp:lastModifiedBy>Chiara Caimi | Comune di San Giorgio Bigarello</cp:lastModifiedBy>
  <cp:revision>4</cp:revision>
  <dcterms:created xsi:type="dcterms:W3CDTF">2026-06-19T06:52:00Z</dcterms:created>
  <dcterms:modified xsi:type="dcterms:W3CDTF">2026-06-19T11:18:00Z</dcterms:modified>
</cp:coreProperties>
</file>